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55306" w14:textId="77777777" w:rsidR="008B5158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b/>
          <w:color w:val="00000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05D2607" wp14:editId="7088B31B">
                <wp:simplePos x="0" y="0"/>
                <wp:positionH relativeFrom="column">
                  <wp:posOffset>-457199</wp:posOffset>
                </wp:positionH>
                <wp:positionV relativeFrom="paragraph">
                  <wp:posOffset>-1269999</wp:posOffset>
                </wp:positionV>
                <wp:extent cx="6934200" cy="1331671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83663" y="3166542"/>
                          <a:ext cx="6924675" cy="122691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F9AD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54018" w14:textId="77777777" w:rsidR="008B5158" w:rsidRDefault="00000000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F2F2F2"/>
                                <w:sz w:val="20"/>
                              </w:rPr>
                              <w:t>Professional High School</w:t>
                            </w:r>
                          </w:p>
                          <w:p w14:paraId="7DC8C43D" w14:textId="77777777" w:rsidR="008B5158" w:rsidRDefault="00000000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b/>
                                <w:color w:val="F2F2F2"/>
                                <w:sz w:val="33"/>
                                <w:vertAlign w:val="superscript"/>
                              </w:rPr>
                              <w:t>SECOND QUARTER</w:t>
                            </w:r>
                          </w:p>
                          <w:p w14:paraId="1A1D4B1A" w14:textId="77777777" w:rsidR="008B5158" w:rsidRDefault="00000000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00"/>
                                <w:sz w:val="34"/>
                              </w:rPr>
                              <w:t xml:space="preserve">ICT 9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2F2F2"/>
                                <w:sz w:val="34"/>
                              </w:rPr>
                              <w:t xml:space="preserve">Project – Cascading Style Sheets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2F2F2"/>
                                <w:sz w:val="28"/>
                              </w:rPr>
                              <w:t>(30points)</w:t>
                            </w:r>
                          </w:p>
                          <w:p w14:paraId="70D6F07F" w14:textId="77777777" w:rsidR="008B5158" w:rsidRDefault="008B5158">
                            <w:pPr>
                              <w:textDirection w:val="btLr"/>
                            </w:pPr>
                          </w:p>
                          <w:p w14:paraId="00D51FFE" w14:textId="77777777" w:rsidR="008B5158" w:rsidRDefault="008B5158">
                            <w:pPr>
                              <w:spacing w:before="20" w:line="275" w:lineRule="auto"/>
                              <w:textDirection w:val="btLr"/>
                            </w:pPr>
                          </w:p>
                          <w:p w14:paraId="0B38FD76" w14:textId="77777777" w:rsidR="008B5158" w:rsidRDefault="00000000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>NAME:  ________________________________________________________________________</w:t>
                            </w:r>
                            <w:proofErr w:type="gramStart"/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>_  SCORE</w:t>
                            </w:r>
                            <w:proofErr w:type="gramEnd"/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>: _______________</w:t>
                            </w:r>
                          </w:p>
                          <w:p w14:paraId="24605576" w14:textId="77777777" w:rsidR="008B5158" w:rsidRDefault="00000000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>GRADE AND SECTION:    _________________________</w:t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20"/>
                              </w:rPr>
                              <w:tab/>
                              <w:t xml:space="preserve">   DATE: </w:t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FFFFF"/>
                                <w:sz w:val="18"/>
                              </w:rPr>
                              <w:t>__________________</w:t>
                            </w:r>
                          </w:p>
                          <w:p w14:paraId="1EBB5AAF" w14:textId="77777777" w:rsidR="008B5158" w:rsidRDefault="008B515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36000" tIns="18000" rIns="91425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5D2607" id="Rectangle: Rounded Corners 10" o:spid="_x0000_s1026" style="position:absolute;left:0;text-align:left;margin-left:-36pt;margin-top:-100pt;width:546pt;height:104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8ba8QEAALMDAAAOAAAAZHJzL2Uyb0RvYy54bWysU9uO2yAUfK/Uf0C8N74k602iOKtVolSV&#10;Vm20234AwRBTYaAHEnv/vgfibHp5q/qCGTgMc4bx6mHoNDkL8MqamhaTnBJhuG2UOdb029fdhzkl&#10;PjDTMG2NqOmr8PRh/f7dqndLUdrW6kYAQRLjl72raRuCW2aZ563omJ9YJwxuSgsdCwjhmDXAemTv&#10;dFbmeZX1FhoHlgvvcXV72aTrxC+l4OGLlF4EomuK2kIaIY2HOGbrFVsegblW8VEG+wcVHVMGL32j&#10;2rLAyAnUX1Sd4mC9lWHCbZdZKRUXqQfspsj/6OalZU6kXtAc795s8v+Pln8+v7g9oA2980uP09jF&#10;IKGLX9RHBnzW+XxaVVNKXms6LarqblZejBNDIBwLqkU5q+7vKOFYUZRltSjuY0V2o3Lgw0dhOxIn&#10;NQV7Ms0zPk9yjZ2ffEj2NcSwDnPCmu+UyE7jY5yZJnhpdWUci5H7yhlPeqtVs1NaJwDHw0YDwaM1&#10;XewWj9vNKOe3Mm1isbHx2EVtXMluTsRZGA7DaM/BNq97IN7xncIunpgPewYosaCkxwzV1P84MRCU&#10;6E8GH2la5XkMXQLFPAFIYFHMSrTrkACWMMNbi7HkAa5gE1JMLwofT8FKFaLIqOkiZASYjOT0mOIY&#10;vV9xqrr9a+ufAAAA//8DAFBLAwQUAAYACAAAACEAoElrDdsAAAALAQAADwAAAGRycy9kb3ducmV2&#10;LnhtbEyPTU/DMAyG70j8h8hI3LZ0A22jazohJMQVCtydxmvLmqRqvK3w6/FOcHssv3o/it3ke3Wi&#10;MXUxGFjMM1AU6ui60Bj4eH+ebUAlxuCwj4EMfFOCXXl9VWDu4jm80aniRolJSDkaaJmHXOtUt+Qx&#10;zeNAQX77OHpkOcdGuxHPYu57vcyylfbYBUlocaCnlupDdfQG+rvDJ6820d4vKt/9vLL9whdrzO3N&#10;9LgFxTTxnxgu9aU6lNLJxmNwSfUGZuulbGEByRG6SDJBUNbAwxp0Wej/G8pfAAAA//8DAFBLAQIt&#10;ABQABgAIAAAAIQC2gziS/gAAAOEBAAATAAAAAAAAAAAAAAAAAAAAAABbQ29udGVudF9UeXBlc10u&#10;eG1sUEsBAi0AFAAGAAgAAAAhADj9If/WAAAAlAEAAAsAAAAAAAAAAAAAAAAALwEAAF9yZWxzLy5y&#10;ZWxzUEsBAi0AFAAGAAgAAAAhAB0zxtrxAQAAswMAAA4AAAAAAAAAAAAAAAAALgIAAGRycy9lMm9E&#10;b2MueG1sUEsBAi0AFAAGAAgAAAAhAKBJaw3bAAAACwEAAA8AAAAAAAAAAAAAAAAASwQAAGRycy9k&#10;b3ducmV2LnhtbFBLBQYAAAAABAAEAPMAAABTBQAAAAA=&#10;" fillcolor="#9f9adc" stroked="f">
                <v:textbox inset="1mm,.5mm,2.53958mm,0">
                  <w:txbxContent>
                    <w:p w14:paraId="49954018" w14:textId="77777777" w:rsidR="008B5158" w:rsidRDefault="00000000">
                      <w:pPr>
                        <w:spacing w:before="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F2F2F2"/>
                          <w:sz w:val="20"/>
                        </w:rPr>
                        <w:t>Professional High School</w:t>
                      </w:r>
                    </w:p>
                    <w:p w14:paraId="7DC8C43D" w14:textId="77777777" w:rsidR="008B5158" w:rsidRDefault="00000000">
                      <w:pPr>
                        <w:spacing w:before="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b/>
                          <w:color w:val="F2F2F2"/>
                          <w:sz w:val="33"/>
                          <w:vertAlign w:val="superscript"/>
                        </w:rPr>
                        <w:t>SECOND QUARTER</w:t>
                      </w:r>
                    </w:p>
                    <w:p w14:paraId="1A1D4B1A" w14:textId="77777777" w:rsidR="008B5158" w:rsidRDefault="00000000">
                      <w:pPr>
                        <w:spacing w:before="2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00"/>
                          <w:sz w:val="34"/>
                        </w:rPr>
                        <w:t xml:space="preserve">ICT 9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2F2F2"/>
                          <w:sz w:val="34"/>
                        </w:rPr>
                        <w:t xml:space="preserve">Project – Cascading Style Sheets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2F2F2"/>
                          <w:sz w:val="28"/>
                        </w:rPr>
                        <w:t>(30points)</w:t>
                      </w:r>
                    </w:p>
                    <w:p w14:paraId="70D6F07F" w14:textId="77777777" w:rsidR="008B5158" w:rsidRDefault="008B5158">
                      <w:pPr>
                        <w:textDirection w:val="btLr"/>
                      </w:pPr>
                    </w:p>
                    <w:p w14:paraId="00D51FFE" w14:textId="77777777" w:rsidR="008B5158" w:rsidRDefault="008B5158">
                      <w:pPr>
                        <w:spacing w:before="20" w:line="275" w:lineRule="auto"/>
                        <w:textDirection w:val="btLr"/>
                      </w:pPr>
                    </w:p>
                    <w:p w14:paraId="0B38FD76" w14:textId="77777777" w:rsidR="008B5158" w:rsidRDefault="00000000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>NAME:  ________________________________________________________________________</w:t>
                      </w:r>
                      <w:proofErr w:type="gramStart"/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>_  SCORE</w:t>
                      </w:r>
                      <w:proofErr w:type="gramEnd"/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>: _______________</w:t>
                      </w:r>
                    </w:p>
                    <w:p w14:paraId="24605576" w14:textId="77777777" w:rsidR="008B5158" w:rsidRDefault="00000000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>GRADE AND SECTION:    _________________________</w:t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ab/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ab/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ab/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ab/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2F2F2"/>
                          <w:sz w:val="20"/>
                        </w:rPr>
                        <w:tab/>
                        <w:t xml:space="preserve">   DATE: </w:t>
                      </w:r>
                      <w:r>
                        <w:rPr>
                          <w:rFonts w:ascii="Helvetica Neue Light" w:eastAsia="Helvetica Neue Light" w:hAnsi="Helvetica Neue Light" w:cs="Helvetica Neue Light"/>
                          <w:color w:val="FFFFFF"/>
                          <w:sz w:val="18"/>
                        </w:rPr>
                        <w:t>__________________</w:t>
                      </w:r>
                    </w:p>
                    <w:p w14:paraId="1EBB5AAF" w14:textId="77777777" w:rsidR="008B5158" w:rsidRDefault="008B5158">
                      <w:pPr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74C0779" wp14:editId="4AC77FC1">
            <wp:simplePos x="0" y="0"/>
            <wp:positionH relativeFrom="column">
              <wp:posOffset>5791200</wp:posOffset>
            </wp:positionH>
            <wp:positionV relativeFrom="paragraph">
              <wp:posOffset>-1212037</wp:posOffset>
            </wp:positionV>
            <wp:extent cx="552450" cy="654050"/>
            <wp:effectExtent l="0" t="0" r="0" b="0"/>
            <wp:wrapNone/>
            <wp:docPr id="12" name="image3.png" descr="Dia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iagram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5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6EE1D9" w14:textId="77777777" w:rsidR="008B5158" w:rsidRDefault="00000000">
      <w:pPr>
        <w:pBdr>
          <w:top w:val="nil"/>
          <w:left w:val="nil"/>
          <w:bottom w:val="nil"/>
          <w:right w:val="nil"/>
          <w:between w:val="nil"/>
        </w:pBdr>
        <w:ind w:left="-360" w:right="-563"/>
        <w:jc w:val="both"/>
        <w:rPr>
          <w:rFonts w:ascii="EB Garamond" w:eastAsia="EB Garamond" w:hAnsi="EB Garamond" w:cs="EB Garamond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DIRECTIONS: </w:t>
      </w:r>
    </w:p>
    <w:p w14:paraId="03DB256A" w14:textId="77777777" w:rsidR="008B5158" w:rsidRDefault="008B5158">
      <w:pPr>
        <w:ind w:right="331"/>
        <w:rPr>
          <w:rFonts w:ascii="Times New Roman" w:eastAsia="Times New Roman" w:hAnsi="Times New Roman" w:cs="Times New Roman"/>
          <w:i/>
          <w:color w:val="000000"/>
          <w:sz w:val="4"/>
          <w:szCs w:val="4"/>
        </w:rPr>
      </w:pPr>
    </w:p>
    <w:p w14:paraId="09371659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color w:val="000000"/>
        </w:rPr>
        <w:t>Create a website menu of your favorite restaurant.</w:t>
      </w:r>
    </w:p>
    <w:p w14:paraId="216108B6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b/>
          <w:color w:val="000000"/>
        </w:rPr>
        <w:sectPr w:rsidR="008B5158">
          <w:headerReference w:type="default" r:id="rId9"/>
          <w:headerReference w:type="first" r:id="rId10"/>
          <w:pgSz w:w="12240" w:h="15840"/>
          <w:pgMar w:top="1418" w:right="1440" w:bottom="1797" w:left="1440" w:header="1020" w:footer="709" w:gutter="0"/>
          <w:pgNumType w:start="1"/>
          <w:cols w:space="720"/>
          <w:titlePg/>
        </w:sectPr>
      </w:pPr>
      <w:r>
        <w:rPr>
          <w:rFonts w:ascii="EB Garamond" w:eastAsia="EB Garamond" w:hAnsi="EB Garamond" w:cs="EB Garamond"/>
          <w:color w:val="000000"/>
        </w:rPr>
        <w:t>Insert the following HTML Elements:</w:t>
      </w:r>
    </w:p>
    <w:p w14:paraId="2297E052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Text</w:t>
      </w:r>
    </w:p>
    <w:p w14:paraId="37857817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Images</w:t>
      </w:r>
    </w:p>
    <w:p w14:paraId="165CDD14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Tables</w:t>
      </w:r>
    </w:p>
    <w:p w14:paraId="039A1020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Forms</w:t>
      </w:r>
    </w:p>
    <w:p w14:paraId="48695685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  <w:sectPr w:rsidR="008B5158">
          <w:type w:val="continuous"/>
          <w:pgSz w:w="12240" w:h="15840"/>
          <w:pgMar w:top="1418" w:right="1440" w:bottom="1797" w:left="1440" w:header="1020" w:footer="709" w:gutter="0"/>
          <w:cols w:num="2" w:space="720" w:equalWidth="0">
            <w:col w:w="4326" w:space="708"/>
            <w:col w:w="4326" w:space="0"/>
          </w:cols>
          <w:titlePg/>
        </w:sectPr>
      </w:pPr>
      <w:r>
        <w:rPr>
          <w:rFonts w:ascii="EB Garamond" w:eastAsia="EB Garamond" w:hAnsi="EB Garamond" w:cs="EB Garamond"/>
          <w:color w:val="000000"/>
        </w:rPr>
        <w:t>Hyperlinks</w:t>
      </w:r>
    </w:p>
    <w:p w14:paraId="0C28FD51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color w:val="000000"/>
          <w:sz w:val="22"/>
          <w:szCs w:val="22"/>
        </w:rPr>
        <w:sectPr w:rsidR="008B5158">
          <w:type w:val="continuous"/>
          <w:pgSz w:w="12240" w:h="15840"/>
          <w:pgMar w:top="1440" w:right="1440" w:bottom="1440" w:left="1440" w:header="1020" w:footer="709" w:gutter="0"/>
          <w:cols w:space="720"/>
          <w:titlePg/>
        </w:sect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Apply the following CSS property:</w:t>
      </w:r>
    </w:p>
    <w:p w14:paraId="1B8ACD77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background-color</w:t>
      </w:r>
    </w:p>
    <w:p w14:paraId="36F91B2F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color</w:t>
      </w:r>
    </w:p>
    <w:p w14:paraId="0D94A275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letter-spacing</w:t>
      </w:r>
    </w:p>
    <w:p w14:paraId="1A2927D1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text-shadow</w:t>
      </w:r>
    </w:p>
    <w:p w14:paraId="37E93114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text-decoration</w:t>
      </w:r>
    </w:p>
    <w:p w14:paraId="080C8FEE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border-style</w:t>
      </w:r>
    </w:p>
    <w:p w14:paraId="64FA51C2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border-width</w:t>
      </w:r>
    </w:p>
    <w:p w14:paraId="721F776F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border-color</w:t>
      </w:r>
    </w:p>
    <w:p w14:paraId="3C35D61C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margin</w:t>
      </w:r>
    </w:p>
    <w:p w14:paraId="7863C284" w14:textId="77777777" w:rsidR="008B51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62"/>
        <w:rPr>
          <w:rFonts w:ascii="EB Garamond" w:eastAsia="EB Garamond" w:hAnsi="EB Garamond" w:cs="EB Garamond"/>
          <w:color w:val="000000"/>
          <w:sz w:val="22"/>
          <w:szCs w:val="22"/>
        </w:rPr>
        <w:sectPr w:rsidR="008B5158">
          <w:type w:val="continuous"/>
          <w:pgSz w:w="12240" w:h="15840"/>
          <w:pgMar w:top="1440" w:right="1440" w:bottom="1440" w:left="1440" w:header="1020" w:footer="709" w:gutter="0"/>
          <w:cols w:num="2" w:space="720" w:equalWidth="0">
            <w:col w:w="4326" w:space="708"/>
            <w:col w:w="4326" w:space="0"/>
          </w:cols>
          <w:titlePg/>
        </w:sect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padding</w:t>
      </w:r>
    </w:p>
    <w:p w14:paraId="262A33B2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 xml:space="preserve">Save your files following the format: </w:t>
      </w:r>
    </w:p>
    <w:p w14:paraId="3C0E0350" w14:textId="77777777" w:rsidR="008B5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990" w:right="462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b/>
          <w:color w:val="000000"/>
        </w:rPr>
        <w:t>CAMPUS_ICT9Section_Q2Project_LastName_FirstName.html</w:t>
      </w:r>
    </w:p>
    <w:p w14:paraId="00A1F121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Upload your website in GitHub.</w:t>
      </w:r>
    </w:p>
    <w:p w14:paraId="5FAC2307" w14:textId="77777777" w:rsidR="008B51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i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Submit the repository and website link in our ICT VN submission bin.</w:t>
      </w:r>
    </w:p>
    <w:p w14:paraId="69C8AB8B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5269DD4B" w14:textId="77777777" w:rsidR="008B5158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b/>
          <w:color w:val="000000"/>
        </w:rPr>
        <w:t>SAMPLE OUTPUT:</w:t>
      </w:r>
    </w:p>
    <w:p w14:paraId="425B725E" w14:textId="77777777" w:rsidR="008B5158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627CDDF0" wp14:editId="6B5B1D52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6783049" cy="3448050"/>
            <wp:effectExtent l="0" t="0" r="0" b="0"/>
            <wp:wrapNone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3049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3F5E1C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1F0A2979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63E5BD81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7FA3E0B1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4CEFD68B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2806703C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1A0C6A31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69529CB6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2152D3D3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01951A1A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5016FFC2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1D5E84AE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4E14C5ED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0DF9F037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48811CA9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1C355F75" w14:textId="77777777" w:rsidR="008B5158" w:rsidRDefault="008B515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14:paraId="469BB9BC" w14:textId="77777777" w:rsidR="008B5158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CRITERIA:</w:t>
      </w:r>
    </w:p>
    <w:p w14:paraId="5F313DE8" w14:textId="77777777" w:rsidR="008B5158" w:rsidRDefault="008B5158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tbl>
      <w:tblPr>
        <w:tblStyle w:val="a"/>
        <w:tblW w:w="108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8B5158" w14:paraId="6D3F812B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20DA99" w14:textId="77777777" w:rsidR="008B5158" w:rsidRDefault="008B5158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F204F" w14:textId="77777777" w:rsidR="008B5158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E = 6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3752F1" w14:textId="77777777" w:rsidR="008B5158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AS = 5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58BAA" w14:textId="77777777" w:rsidR="008B5158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S = 4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BE7BB" w14:textId="77777777" w:rsidR="008B5158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NI = 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75A4C8" w14:textId="77777777" w:rsidR="008B5158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 = 1</w:t>
            </w:r>
          </w:p>
        </w:tc>
      </w:tr>
      <w:tr w:rsidR="008B5158" w14:paraId="7BE572A1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4B39C5" w14:textId="77777777" w:rsidR="008B5158" w:rsidRDefault="00000000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 xml:space="preserve">Execution of Instructions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F40AD1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Executed the instructions efficiently. Followed the procedures accurately.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FBC03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Followed most of the instructions. One instruction is skipped; however, it does not affect the over-all output.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EC6886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shows the basic CSS Design.</w:t>
            </w:r>
          </w:p>
          <w:p w14:paraId="2E72C7AE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There are two to three errors in the activity.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632060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is missing important contents due to omission of four to five instructions.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DC542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is full of technical errors due to misinterpretation of all instructions.</w:t>
            </w:r>
          </w:p>
        </w:tc>
      </w:tr>
      <w:tr w:rsidR="008B5158" w14:paraId="4FD704CB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6B7BC8" w14:textId="77777777" w:rsidR="008B5158" w:rsidRDefault="00000000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Format / Layout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73B6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All the contents are organized and presented in a uniform format with distinctions between major contents and supporting details.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BCE9B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Most contents are organized and well presented. Formatting where necessary is applied. However, one formatting requirement is missing.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31E0B5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The major contents are formatted; however, two to three formatting requirements are missing.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8655C5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contains formatting; however, four to five formatting requirements are missing.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95547C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laid out poorly. Contents are not placed in proper order. All formatting requirements are missing.</w:t>
            </w:r>
          </w:p>
        </w:tc>
      </w:tr>
      <w:tr w:rsidR="008B5158" w14:paraId="1BA897A7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DFC13B" w14:textId="77777777" w:rsidR="008B5158" w:rsidRDefault="00000000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Accomplished task within the time limit.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4B3F9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completed before the allotted time elapsed.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79327F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completed within the given time.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930037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not completed within the given time. A five-minute extension was given in order to complete the activity.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7BFBCB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not completed within the given time. A ten-minute extension was given in order to complete the activity.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779555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was not completed within the given time. A fifteen-minute extension was given in order to complete the activity.</w:t>
            </w:r>
          </w:p>
        </w:tc>
      </w:tr>
      <w:tr w:rsidR="008B5158" w14:paraId="0543EC7D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CE96DE" w14:textId="77777777" w:rsidR="008B5158" w:rsidRDefault="00000000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Creativity / Originality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7E9B23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Exercises creativity. Design goes above and beyond the requirement.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127B69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Applies original design in most aspect of the activity.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1541FD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is presented with some unique design details.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14E64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Lacks originality. Design is a duplicate of the sample.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79371B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Failed to create even the simplest design for the activity.</w:t>
            </w:r>
          </w:p>
        </w:tc>
      </w:tr>
      <w:tr w:rsidR="008B5158" w14:paraId="6C60992B" w14:textId="77777777">
        <w:trPr>
          <w:jc w:val="center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D43D8C" w14:textId="77777777" w:rsidR="008B5158" w:rsidRDefault="00000000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General 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49D7EE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Pre-planning and proper execution </w:t>
            </w:r>
            <w:proofErr w:type="gram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is</w:t>
            </w:r>
            <w:proofErr w:type="gram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very evident. All requirements for the activities are evident in the final output.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DCEE0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contains one minimal inaccuracy is observed; however, it did not affect the over-all output.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266CAC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Two to three major components of the activity are missing.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3E1B9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is very simple and lacks effort in most areas. Four to five components of the activity are missing.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972484" w14:textId="77777777" w:rsidR="008B5158" w:rsidRDefault="0000000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The activity has no impact at all. All major components of the activity are missing.</w:t>
            </w:r>
          </w:p>
        </w:tc>
      </w:tr>
    </w:tbl>
    <w:p w14:paraId="50E0EFD2" w14:textId="41047CF1" w:rsidR="008B5158" w:rsidRDefault="008B5158">
      <w:pPr>
        <w:rPr>
          <w:rFonts w:ascii="EB Garamond" w:eastAsia="EB Garamond" w:hAnsi="EB Garamond" w:cs="EB Garamond"/>
        </w:rPr>
      </w:pPr>
    </w:p>
    <w:p w14:paraId="6439FAFF" w14:textId="3A94C6B4" w:rsidR="008C05F0" w:rsidRDefault="008C05F0">
      <w:pPr>
        <w:rPr>
          <w:rFonts w:ascii="EB Garamond" w:eastAsia="EB Garamond" w:hAnsi="EB Garamond" w:cs="EB Garamond"/>
        </w:rPr>
      </w:pPr>
    </w:p>
    <w:p w14:paraId="46137F88" w14:textId="578360CE" w:rsidR="008C05F0" w:rsidRDefault="008C05F0">
      <w:pPr>
        <w:rPr>
          <w:rFonts w:ascii="EB Garamond" w:eastAsia="EB Garamond" w:hAnsi="EB Garamond" w:cs="EB Garamond"/>
        </w:rPr>
      </w:pPr>
    </w:p>
    <w:p w14:paraId="6625A0B1" w14:textId="6BB394D2" w:rsidR="008C05F0" w:rsidRDefault="008C05F0">
      <w:pP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</w:rPr>
        <w:lastRenderedPageBreak/>
        <w:t>CODES:</w:t>
      </w:r>
    </w:p>
    <w:p w14:paraId="288959EC" w14:textId="2F486496" w:rsidR="008C05F0" w:rsidRDefault="008C05F0">
      <w:pPr>
        <w:rPr>
          <w:rFonts w:ascii="EB Garamond" w:eastAsia="EB Garamond" w:hAnsi="EB Garamond" w:cs="EB Garamond"/>
          <w:i/>
          <w:iCs/>
        </w:rPr>
      </w:pPr>
      <w:r w:rsidRPr="008C05F0">
        <w:rPr>
          <w:rFonts w:ascii="EB Garamond" w:eastAsia="EB Garamond" w:hAnsi="EB Garamond" w:cs="EB Garamond"/>
          <w:i/>
          <w:iCs/>
          <w:noProof/>
        </w:rPr>
        <w:drawing>
          <wp:anchor distT="0" distB="0" distL="114300" distR="114300" simplePos="0" relativeHeight="251662336" behindDoc="1" locked="0" layoutInCell="1" allowOverlap="1" wp14:anchorId="4EBF0750" wp14:editId="4E4EFAAB">
            <wp:simplePos x="0" y="0"/>
            <wp:positionH relativeFrom="column">
              <wp:posOffset>9525</wp:posOffset>
            </wp:positionH>
            <wp:positionV relativeFrom="paragraph">
              <wp:posOffset>128270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3DF8D" w14:textId="7DEC5D73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B7D720C" w14:textId="0597F10B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6D17E1AC" w14:textId="0CD18C49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D0E5BB1" w14:textId="7F9DB30C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617E8DF1" w14:textId="0DD54C78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7326E2E5" w14:textId="5053CE98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3D1B7A5E" w14:textId="6547360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3D5C759C" w14:textId="6A969E6B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0186235" w14:textId="18DBA67A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67EDB13" w14:textId="3020089F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C553365" w14:textId="4A4A1C52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9352425" w14:textId="54E6C925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F566237" w14:textId="293CD0C9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18F40EB" w14:textId="3B3E1D8A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B48A517" w14:textId="02CE7A21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026AACA0" w14:textId="669C1F0C" w:rsidR="008C05F0" w:rsidRDefault="008C05F0">
      <w:pPr>
        <w:rPr>
          <w:rFonts w:ascii="EB Garamond" w:eastAsia="EB Garamond" w:hAnsi="EB Garamond" w:cs="EB Garamond"/>
          <w:i/>
          <w:iCs/>
        </w:rPr>
      </w:pPr>
      <w:r w:rsidRPr="008C05F0">
        <w:rPr>
          <w:rFonts w:ascii="EB Garamond" w:eastAsia="EB Garamond" w:hAnsi="EB Garamond" w:cs="EB Garamond"/>
          <w:i/>
          <w:iCs/>
          <w:noProof/>
        </w:rPr>
        <w:drawing>
          <wp:anchor distT="0" distB="0" distL="114300" distR="114300" simplePos="0" relativeHeight="251661312" behindDoc="1" locked="0" layoutInCell="1" allowOverlap="1" wp14:anchorId="79212FA7" wp14:editId="5245E6BE">
            <wp:simplePos x="0" y="0"/>
            <wp:positionH relativeFrom="column">
              <wp:posOffset>9525</wp:posOffset>
            </wp:positionH>
            <wp:positionV relativeFrom="paragraph">
              <wp:posOffset>290195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18E8E" w14:textId="517091F4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06DFCFE9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DD77586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1A6EDA2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7159C76D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0D39087C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0A0A20D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0790E0E" w14:textId="498897C3" w:rsidR="008C05F0" w:rsidRDefault="008C05F0">
      <w:pPr>
        <w:rPr>
          <w:rFonts w:ascii="EB Garamond" w:eastAsia="EB Garamond" w:hAnsi="EB Garamond" w:cs="EB Garamond"/>
          <w:i/>
          <w:iCs/>
        </w:rPr>
      </w:pPr>
      <w:r w:rsidRPr="008C05F0">
        <w:rPr>
          <w:rFonts w:ascii="EB Garamond" w:eastAsia="EB Garamond" w:hAnsi="EB Garamond" w:cs="EB Garamond"/>
          <w:i/>
          <w:iCs/>
          <w:noProof/>
        </w:rPr>
        <w:drawing>
          <wp:anchor distT="0" distB="0" distL="114300" distR="114300" simplePos="0" relativeHeight="251663360" behindDoc="1" locked="0" layoutInCell="1" allowOverlap="1" wp14:anchorId="645E05D8" wp14:editId="79A9B592">
            <wp:simplePos x="0" y="0"/>
            <wp:positionH relativeFrom="column">
              <wp:posOffset>-9525</wp:posOffset>
            </wp:positionH>
            <wp:positionV relativeFrom="paragraph">
              <wp:posOffset>62865</wp:posOffset>
            </wp:positionV>
            <wp:extent cx="5943600" cy="3343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313D" w14:textId="45D0610E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077D2ABD" w14:textId="52875103" w:rsidR="008C05F0" w:rsidRDefault="008C05F0" w:rsidP="008C05F0">
      <w:pPr>
        <w:tabs>
          <w:tab w:val="left" w:pos="3900"/>
        </w:tabs>
        <w:rPr>
          <w:rFonts w:ascii="EB Garamond" w:eastAsia="EB Garamond" w:hAnsi="EB Garamond" w:cs="EB Garamond"/>
          <w:i/>
          <w:iCs/>
        </w:rPr>
      </w:pPr>
    </w:p>
    <w:p w14:paraId="31A91B6B" w14:textId="6393FD89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397A29B4" w14:textId="1D8934BE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A75FC73" w14:textId="67086E9E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0291340E" w14:textId="5F08BC24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7134043" w14:textId="1964A21E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83E4FA8" w14:textId="7EA79008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7D4D759E" w14:textId="7657E83A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5750257" w14:textId="14E79475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336FF9C" w14:textId="3FF8B281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42E4C67F" w14:textId="5D9FC27D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4F512C5" w14:textId="58DDF5D8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62D36FC" w14:textId="1FA34162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5100C4A" w14:textId="63B45BDB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1934CCC2" w14:textId="199FED0B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27558C2D" w14:textId="17EF5146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AE6BF2D" w14:textId="77777777" w:rsidR="008C05F0" w:rsidRDefault="008C05F0">
      <w:pPr>
        <w:rPr>
          <w:rFonts w:ascii="EB Garamond" w:eastAsia="EB Garamond" w:hAnsi="EB Garamond" w:cs="EB Garamond"/>
          <w:i/>
          <w:iCs/>
        </w:rPr>
      </w:pPr>
    </w:p>
    <w:p w14:paraId="530DA360" w14:textId="743EC5CC" w:rsidR="008C05F0" w:rsidRDefault="008C05F0">
      <w:pP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</w:rPr>
        <w:t>OUTPUT:</w:t>
      </w:r>
    </w:p>
    <w:p w14:paraId="27370D82" w14:textId="63D6F880" w:rsidR="008C05F0" w:rsidRPr="008C05F0" w:rsidRDefault="008C05F0">
      <w:pP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noProof/>
        </w:rPr>
        <w:drawing>
          <wp:inline distT="0" distB="0" distL="0" distR="0" wp14:anchorId="49084128" wp14:editId="010FEF1A">
            <wp:extent cx="596265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" t="3038" r="2571"/>
                    <a:stretch/>
                  </pic:blipFill>
                  <pic:spPr bwMode="auto">
                    <a:xfrm>
                      <a:off x="0" y="0"/>
                      <a:ext cx="59626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C05F0" w:rsidRPr="008C05F0">
      <w:type w:val="continuous"/>
      <w:pgSz w:w="12240" w:h="15840"/>
      <w:pgMar w:top="1440" w:right="1440" w:bottom="1440" w:left="1440" w:header="1020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01C61" w14:textId="77777777" w:rsidR="00532C69" w:rsidRDefault="00532C69">
      <w:r>
        <w:separator/>
      </w:r>
    </w:p>
  </w:endnote>
  <w:endnote w:type="continuationSeparator" w:id="0">
    <w:p w14:paraId="171DCD75" w14:textId="77777777" w:rsidR="00532C69" w:rsidRDefault="00532C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 Pro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EB Garamond">
    <w:altName w:val="EB Garamond"/>
    <w:charset w:val="00"/>
    <w:family w:val="auto"/>
    <w:pitch w:val="variable"/>
    <w:sig w:usb0="E00002FF" w:usb1="02000413" w:usb2="00000000" w:usb3="00000000" w:csb0="0000019F" w:csb1="00000000"/>
  </w:font>
  <w:font w:name="Helvetica Neue">
    <w:altName w:val="Arial"/>
    <w:charset w:val="00"/>
    <w:family w:val="auto"/>
    <w:pitch w:val="default"/>
  </w:font>
  <w:font w:name="Helvetica Neue Light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8A081" w14:textId="77777777" w:rsidR="00532C69" w:rsidRDefault="00532C69">
      <w:r>
        <w:separator/>
      </w:r>
    </w:p>
  </w:footnote>
  <w:footnote w:type="continuationSeparator" w:id="0">
    <w:p w14:paraId="76D62973" w14:textId="77777777" w:rsidR="00532C69" w:rsidRDefault="00532C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56819" w14:textId="77777777" w:rsidR="008B5158" w:rsidRDefault="00000000">
    <w:pPr>
      <w:ind w:right="-561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Page 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begin"/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instrText>PAGE</w:instrTex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separate"/>
    </w:r>
    <w:r w:rsidR="008C05F0">
      <w:rPr>
        <w:rFonts w:ascii="Helvetica Neue Light" w:eastAsia="Helvetica Neue Light" w:hAnsi="Helvetica Neue Light" w:cs="Helvetica Neue Light"/>
        <w:i/>
        <w:noProof/>
        <w:color w:val="9F9ADC"/>
        <w:sz w:val="20"/>
        <w:szCs w:val="20"/>
      </w:rPr>
      <w:t>2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end"/>
    </w: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 . . . ICT 9 Project</w:t>
    </w:r>
  </w:p>
  <w:p w14:paraId="7817615E" w14:textId="77777777" w:rsidR="008B5158" w:rsidRDefault="00000000">
    <w:pPr>
      <w:ind w:right="-563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>Second Quarter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85D83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-567" w:right="-563"/>
      <w:rPr>
        <w:color w:val="000000"/>
      </w:rPr>
    </w:pPr>
  </w:p>
  <w:p w14:paraId="78A8616C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6EAE6F95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FB9101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1F6A02A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5D6B4C10" w14:textId="77777777" w:rsidR="008B5158" w:rsidRDefault="008B51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C5653"/>
    <w:multiLevelType w:val="multilevel"/>
    <w:tmpl w:val="D2466962"/>
    <w:lvl w:ilvl="0">
      <w:start w:val="1"/>
      <w:numFmt w:val="bullet"/>
      <w:lvlText w:val="●"/>
      <w:lvlJc w:val="left"/>
      <w:pPr>
        <w:ind w:left="9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01302F"/>
    <w:multiLevelType w:val="multilevel"/>
    <w:tmpl w:val="896EE94C"/>
    <w:lvl w:ilvl="0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1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0B67B71"/>
    <w:multiLevelType w:val="multilevel"/>
    <w:tmpl w:val="C7300350"/>
    <w:lvl w:ilvl="0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350331298">
    <w:abstractNumId w:val="1"/>
  </w:num>
  <w:num w:numId="2" w16cid:durableId="1397165660">
    <w:abstractNumId w:val="2"/>
  </w:num>
  <w:num w:numId="3" w16cid:durableId="1129780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5158"/>
    <w:rsid w:val="003A61A7"/>
    <w:rsid w:val="00532C69"/>
    <w:rsid w:val="008B5158"/>
    <w:rsid w:val="008C05F0"/>
    <w:rsid w:val="00CE4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4C0F1"/>
  <w15:docId w15:val="{AE185793-E969-4B44-934B-A19F796F4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04A8"/>
  </w:style>
  <w:style w:type="paragraph" w:styleId="Footer">
    <w:name w:val="footer"/>
    <w:basedOn w:val="Normal"/>
    <w:link w:val="Foot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04A8"/>
  </w:style>
  <w:style w:type="character" w:styleId="PageNumber">
    <w:name w:val="page number"/>
    <w:basedOn w:val="DefaultParagraphFont"/>
    <w:uiPriority w:val="99"/>
    <w:semiHidden/>
    <w:unhideWhenUsed/>
    <w:rsid w:val="005304A8"/>
  </w:style>
  <w:style w:type="paragraph" w:customStyle="1" w:styleId="BasicParagraph">
    <w:name w:val="[Basic Paragraph]"/>
    <w:basedOn w:val="Normal"/>
    <w:uiPriority w:val="99"/>
    <w:rsid w:val="00E642A3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n-GB"/>
    </w:rPr>
  </w:style>
  <w:style w:type="character" w:styleId="PlaceholderText">
    <w:name w:val="Placeholder Text"/>
    <w:basedOn w:val="DefaultParagraphFont"/>
    <w:uiPriority w:val="99"/>
    <w:semiHidden/>
    <w:rsid w:val="001F0D6F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6D4361"/>
    <w:pPr>
      <w:ind w:left="720"/>
      <w:contextualSpacing/>
    </w:pPr>
    <w:rPr>
      <w:rFonts w:ascii="Calibri" w:eastAsia="Calibri" w:hAnsi="Calibri" w:cs="Times New Roman"/>
      <w:sz w:val="22"/>
      <w:szCs w:val="22"/>
    </w:rPr>
  </w:style>
  <w:style w:type="character" w:customStyle="1" w:styleId="ListParagraphChar">
    <w:name w:val="List Paragraph Char"/>
    <w:link w:val="ListParagraph"/>
    <w:uiPriority w:val="34"/>
    <w:rsid w:val="006D4361"/>
    <w:rPr>
      <w:rFonts w:ascii="Calibri" w:eastAsia="Calibri" w:hAnsi="Calibri" w:cs="Times New Roman"/>
      <w:sz w:val="22"/>
      <w:szCs w:val="22"/>
    </w:rPr>
  </w:style>
  <w:style w:type="table" w:styleId="TableGrid">
    <w:name w:val="Table Grid"/>
    <w:basedOn w:val="TableNormal"/>
    <w:uiPriority w:val="39"/>
    <w:rsid w:val="0040576F"/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mV7S0XLfzWp/Jij7UwuGC5pVMA==">AMUW2mW8M/YGkBJYnZ9TPuqN5Tm70qymhihkgOjzwBmfra6m+rIgHK3ZpCVU3J3Iac4/eTTNQeHQD/uMVl1Y3pLFlipcv/PZgJ57BQPRPNocx77Sk+jAKLM=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454</Words>
  <Characters>2590</Characters>
  <Application>Microsoft Office Word</Application>
  <DocSecurity>0</DocSecurity>
  <Lines>21</Lines>
  <Paragraphs>6</Paragraphs>
  <ScaleCrop>false</ScaleCrop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Creative 3 Publication</dc:creator>
  <cp:lastModifiedBy>jalanie hilal</cp:lastModifiedBy>
  <cp:revision>3</cp:revision>
  <dcterms:created xsi:type="dcterms:W3CDTF">2022-11-22T13:05:00Z</dcterms:created>
  <dcterms:modified xsi:type="dcterms:W3CDTF">2023-01-12T01:35:00Z</dcterms:modified>
</cp:coreProperties>
</file>